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D" w:rsidRPr="00D444D7" w:rsidRDefault="00DF53CD" w:rsidP="00DF53CD">
      <w:pPr>
        <w:pStyle w:val="Nagwek2"/>
        <w:spacing w:before="0" w:after="120"/>
        <w:rPr>
          <w:rFonts w:ascii="TimesNewRomanPS-BoldMT" w:hAnsi="TimesNewRomanPS-BoldMT" w:cs="TimesNewRomanPS-BoldMT"/>
          <w:i/>
          <w:color w:val="000000" w:themeColor="text1"/>
        </w:rPr>
      </w:pPr>
      <w:r>
        <w:rPr>
          <w:color w:val="000000" w:themeColor="text1"/>
        </w:rPr>
        <w:t>Załącznik nr 11</w:t>
      </w:r>
      <w:r w:rsidRPr="00D444D7">
        <w:rPr>
          <w:color w:val="000000" w:themeColor="text1"/>
        </w:rPr>
        <w:t xml:space="preserve"> -  Wzór Protestu do </w:t>
      </w:r>
      <w:r>
        <w:rPr>
          <w:color w:val="000000" w:themeColor="text1"/>
        </w:rPr>
        <w:t>ZW</w:t>
      </w:r>
      <w:r w:rsidRPr="00D444D7">
        <w:rPr>
          <w:color w:val="000000" w:themeColor="text1"/>
        </w:rPr>
        <w:t xml:space="preserve"> za pośrednictwem LGD</w:t>
      </w:r>
    </w:p>
    <w:p w:rsidR="00DF53CD" w:rsidRPr="00B65B57" w:rsidRDefault="00453701" w:rsidP="00DF53C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20"/>
          <w:szCs w:val="20"/>
        </w:rPr>
      </w:pPr>
      <w:r w:rsidRPr="004537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66.65pt;margin-top:.8pt;width:178.7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" fillcolor="window" strokeweight=".5pt">
            <v:textbox style="mso-next-textbox:#Pole tekstowe 4">
              <w:txbxContent>
                <w:p w:rsidR="00DF53CD" w:rsidRDefault="00DF53CD" w:rsidP="00DF53C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DF53CD" w:rsidRDefault="00DF53CD" w:rsidP="00DF53C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53CD" w:rsidRDefault="00DF53CD" w:rsidP="00DF53C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Podpis: </w:t>
                  </w:r>
                </w:p>
                <w:p w:rsidR="00DF53CD" w:rsidRPr="006456C2" w:rsidRDefault="00DF53CD" w:rsidP="00DF53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DF53CD" w:rsidRPr="00B65B57" w:rsidRDefault="00DF53CD" w:rsidP="00DF53C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</w:p>
    <w:p w:rsidR="00DF53CD" w:rsidRDefault="00DF53CD" w:rsidP="00DF53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:rsidR="00DF53CD" w:rsidRDefault="00DF53CD" w:rsidP="00DF53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:rsidR="00DF53CD" w:rsidRDefault="00DF53CD" w:rsidP="00DF53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:rsidR="00DF53CD" w:rsidRDefault="00DF53CD" w:rsidP="00DF53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16"/>
          <w:szCs w:val="16"/>
        </w:rPr>
      </w:pPr>
    </w:p>
    <w:p w:rsidR="00DF53CD" w:rsidRPr="00461DD0" w:rsidRDefault="00DF53CD" w:rsidP="00DF53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9357" w:type="dxa"/>
        <w:tblInd w:w="-318" w:type="dxa"/>
        <w:tblLook w:val="04A0"/>
      </w:tblPr>
      <w:tblGrid>
        <w:gridCol w:w="3527"/>
        <w:gridCol w:w="5830"/>
      </w:tblGrid>
      <w:tr w:rsidR="00DF53CD" w:rsidTr="00DF53CD">
        <w:tc>
          <w:tcPr>
            <w:tcW w:w="9357" w:type="dxa"/>
            <w:gridSpan w:val="2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C362F">
              <w:rPr>
                <w:rFonts w:ascii="TimesNewRomanPS-BoldMT" w:hAnsi="TimesNewRomanPS-BoldMT" w:cs="TimesNewRomanPS-BoldMT"/>
                <w:b/>
                <w:bCs/>
              </w:rPr>
              <w:t>PROTEST</w:t>
            </w:r>
          </w:p>
          <w:p w:rsidR="00DF53CD" w:rsidRPr="00027E96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Instytucja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(adres) za pośrednictwem której wnoszony jest protest</w:t>
            </w:r>
          </w:p>
        </w:tc>
        <w:tc>
          <w:tcPr>
            <w:tcW w:w="5830" w:type="dxa"/>
          </w:tcPr>
          <w:p w:rsidR="00DF53CD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LGD Natura i Kultura</w:t>
            </w:r>
          </w:p>
          <w:p w:rsidR="00DF53CD" w:rsidRDefault="003C2D8E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Ul. Lubelska 53</w:t>
            </w:r>
          </w:p>
          <w:p w:rsidR="00DF53CD" w:rsidRPr="00587255" w:rsidRDefault="003C2D8E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05-462</w:t>
            </w:r>
            <w:r w:rsidR="00DF53C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Wiązowna</w:t>
            </w: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Instytucja do której kierowany jest protest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0" w:type="dxa"/>
          </w:tcPr>
          <w:p w:rsidR="00DF53CD" w:rsidRPr="00B65B57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B65B5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Zarząd Województwa Mazowieckiego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Urząd Marszałkowski </w:t>
            </w:r>
            <w:r w:rsidRPr="008C4E0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Województwa Mazowieckiego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w</w:t>
            </w:r>
            <w:r w:rsidRPr="008C4E0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Warszawie</w:t>
            </w:r>
          </w:p>
          <w:p w:rsidR="00DF53CD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ul. Jagiellońska 26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C4E0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03-719 Warszawa</w:t>
            </w: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Nazwa/imię nazwisko Wnioskodawcy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Adres  Wnioskodawcy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Adres do korespondencji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Telefon 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e-mail 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Faks 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Tytuł / Nazwa operacji 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Numer wniosku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nadany przez LGD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(znak sprawy)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Nazwa i numer konkursu w odpowiedzi na który złożono wniosek</w:t>
            </w: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bCs/>
                <w:sz w:val="18"/>
                <w:szCs w:val="18"/>
              </w:rPr>
              <w:t>Data złożenia wniosku do biura LGD</w:t>
            </w:r>
          </w:p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Tr="00DF53CD">
        <w:tc>
          <w:tcPr>
            <w:tcW w:w="3527" w:type="dxa"/>
            <w:shd w:val="clear" w:color="auto" w:fill="EEECE1" w:themeFill="background2"/>
          </w:tcPr>
          <w:p w:rsidR="00DF53CD" w:rsidRPr="008C4E0A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E0A">
              <w:rPr>
                <w:rFonts w:ascii="Times New Roman" w:hAnsi="Times New Roman" w:cs="Times New Roman"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5830" w:type="dxa"/>
          </w:tcPr>
          <w:p w:rsidR="00DF53CD" w:rsidRPr="00EC362F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DF53CD" w:rsidRPr="00E9402E" w:rsidTr="00DF53CD">
        <w:tc>
          <w:tcPr>
            <w:tcW w:w="9357" w:type="dxa"/>
            <w:gridSpan w:val="2"/>
          </w:tcPr>
          <w:p w:rsidR="00DF53CD" w:rsidRPr="00E9402E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Protest wnoszony jest w związku z negatywnym  wynikiem oceny operacji w zakresie: </w:t>
            </w:r>
          </w:p>
          <w:p w:rsidR="00DF53CD" w:rsidRPr="00E9402E" w:rsidRDefault="00DF53CD" w:rsidP="008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t>/należy zaznaczyć właściwy kwadrat/</w:t>
            </w:r>
          </w:p>
          <w:p w:rsidR="00DF53CD" w:rsidRPr="008C4E0A" w:rsidRDefault="00DF53CD" w:rsidP="0084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742"/>
              <w:gridCol w:w="8389"/>
            </w:tblGrid>
            <w:tr w:rsidR="00DF53CD" w:rsidRPr="008C4E0A" w:rsidTr="00841E67">
              <w:tc>
                <w:tcPr>
                  <w:tcW w:w="748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5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Operacja nie spełnia warunków weryfikacji wstępnej </w:t>
                  </w:r>
                </w:p>
              </w:tc>
            </w:tr>
            <w:tr w:rsidR="00DF53CD" w:rsidRPr="008C4E0A" w:rsidTr="00841E67">
              <w:tc>
                <w:tcPr>
                  <w:tcW w:w="748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6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Operacja uzyskała negatywną ocenę zgodności z lokalną strategią rozwoju</w:t>
                  </w:r>
                </w:p>
              </w:tc>
            </w:tr>
            <w:tr w:rsidR="00DF53CD" w:rsidRPr="008C4E0A" w:rsidTr="00841E67">
              <w:tc>
                <w:tcPr>
                  <w:tcW w:w="748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7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Operacja nie uzyskała minimalnej liczby punktów, o której mowa w art. 19 ust. 4 </w:t>
                  </w:r>
                  <w:proofErr w:type="spellStart"/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pkt</w:t>
                  </w:r>
                  <w:proofErr w:type="spellEnd"/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 lit. b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ustawy o RLKS </w:t>
                  </w: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tj. w ramach oceny spełnienia kryteriów wyboru</w:t>
                  </w:r>
                </w:p>
              </w:tc>
            </w:tr>
            <w:tr w:rsidR="00DF53CD" w:rsidRPr="008C4E0A" w:rsidTr="00841E67">
              <w:tc>
                <w:tcPr>
                  <w:tcW w:w="748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DF53CD" w:rsidRPr="008C4E0A" w:rsidTr="00841E67">
              <w:tc>
                <w:tcPr>
                  <w:tcW w:w="748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9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</w:tbl>
          <w:p w:rsidR="00DF53CD" w:rsidRPr="008C4E0A" w:rsidRDefault="00DF53CD" w:rsidP="00841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53CD" w:rsidRPr="008C4E0A" w:rsidRDefault="00DF53CD" w:rsidP="00841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0A">
              <w:rPr>
                <w:rFonts w:ascii="Times New Roman" w:hAnsi="Times New Roman" w:cs="Times New Roman"/>
                <w:b/>
                <w:sz w:val="20"/>
                <w:szCs w:val="20"/>
              </w:rPr>
              <w:t>Uzasadnienie: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9131"/>
            </w:tblGrid>
            <w:tr w:rsidR="00DF53CD" w:rsidRPr="008C4E0A" w:rsidTr="00841E67">
              <w:tc>
                <w:tcPr>
                  <w:tcW w:w="11397" w:type="dxa"/>
                  <w:shd w:val="clear" w:color="auto" w:fill="FFFFFF" w:themeFill="background1"/>
                </w:tcPr>
                <w:p w:rsidR="00DF53CD" w:rsidRPr="008C4E0A" w:rsidRDefault="00DF53CD" w:rsidP="00841E67">
                  <w:pPr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</w:t>
                  </w:r>
                  <w:r w:rsidRPr="008C4E0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dokonywana ocena wniosku, dlatego</w:t>
                  </w:r>
                  <w:r w:rsidRPr="008C4E0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beneficjent nie powinien wnioskowa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ć w proteście o takie działanie)</w:t>
                  </w:r>
                </w:p>
                <w:p w:rsidR="00DF53CD" w:rsidRDefault="00DF53CD" w:rsidP="00841E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C4E0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…</w:t>
                  </w:r>
                </w:p>
                <w:p w:rsidR="00DF53CD" w:rsidRDefault="00DF53CD" w:rsidP="00841E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F53CD" w:rsidRDefault="00DF53CD" w:rsidP="00841E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F53CD" w:rsidRDefault="00DF53CD" w:rsidP="00841E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F53CD" w:rsidRPr="008C4E0A" w:rsidRDefault="00DF53CD" w:rsidP="00841E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F53CD" w:rsidRPr="001F4181" w:rsidRDefault="00DF53CD" w:rsidP="00841E6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F53CD" w:rsidTr="00DF53CD">
        <w:trPr>
          <w:trHeight w:val="1084"/>
        </w:trPr>
        <w:tc>
          <w:tcPr>
            <w:tcW w:w="9357" w:type="dxa"/>
            <w:gridSpan w:val="2"/>
          </w:tcPr>
          <w:p w:rsidR="00DF53CD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DF53CD" w:rsidRPr="00A5329E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</w:t>
            </w:r>
            <w:r w:rsidRPr="00A5329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: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……………………………………………………..   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   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……………</w:t>
            </w:r>
          </w:p>
          <w:p w:rsidR="00DF53CD" w:rsidRDefault="00DF53CD" w:rsidP="00841E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</w:t>
            </w:r>
            <w:r w:rsidRPr="00A5329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nioskodawcy lub osoby upoważnionej do jej reprezentowania</w:t>
            </w:r>
          </w:p>
          <w:p w:rsidR="00DF53CD" w:rsidRPr="00A56963" w:rsidRDefault="00DF53CD" w:rsidP="00841E67">
            <w:pPr>
              <w:autoSpaceDE w:val="0"/>
              <w:autoSpaceDN w:val="0"/>
              <w:adjustRightInd w:val="0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tbl>
      <w:tblPr>
        <w:tblW w:w="9357" w:type="dxa"/>
        <w:tblInd w:w="-318" w:type="dxa"/>
        <w:tblLayout w:type="fixed"/>
        <w:tblLook w:val="0000"/>
      </w:tblPr>
      <w:tblGrid>
        <w:gridCol w:w="3795"/>
        <w:gridCol w:w="987"/>
        <w:gridCol w:w="955"/>
        <w:gridCol w:w="1493"/>
        <w:gridCol w:w="2127"/>
      </w:tblGrid>
      <w:tr w:rsidR="00DF53CD" w:rsidRPr="003E1AC1" w:rsidTr="00DF53CD">
        <w:trPr>
          <w:trHeight w:val="532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53CD" w:rsidRPr="00F962F7" w:rsidRDefault="00DF53CD" w:rsidP="00841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6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POTWIERDZENIE ZŁOŻENIA WNIOSKU W BIURZE LGD PRZEZ pracownika*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53CD" w:rsidRPr="003E1AC1" w:rsidRDefault="00DF53CD" w:rsidP="00841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1AC1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53CD" w:rsidRPr="003E1AC1" w:rsidRDefault="00DF53CD" w:rsidP="00841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53CD" w:rsidRPr="003E1AC1" w:rsidRDefault="00DF53CD" w:rsidP="00841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1AC1">
              <w:rPr>
                <w:rFonts w:ascii="Times New Roman" w:eastAsia="Times New Roman" w:hAnsi="Times New Roman" w:cs="Times New Roman"/>
                <w:lang w:eastAsia="ar-SA"/>
              </w:rPr>
              <w:t>CZYTELNY PODPIS: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F53CD" w:rsidRPr="003E1AC1" w:rsidRDefault="00DF53CD" w:rsidP="00841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F53CD" w:rsidRDefault="00DF53CD" w:rsidP="00DF53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*wypełnia pracownik Biura LGD </w:t>
      </w:r>
    </w:p>
    <w:p w:rsidR="00DF53CD" w:rsidRDefault="00DF53CD" w:rsidP="00DF53C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53CD" w:rsidRDefault="00DF53CD" w:rsidP="00DF53C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4765" w:rsidRDefault="00894765"/>
    <w:sectPr w:rsidR="00894765" w:rsidSect="0089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3CD"/>
    <w:rsid w:val="003C2D8E"/>
    <w:rsid w:val="00453701"/>
    <w:rsid w:val="00894765"/>
    <w:rsid w:val="009F2C14"/>
    <w:rsid w:val="00D671A5"/>
    <w:rsid w:val="00D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CD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3CD"/>
    <w:pPr>
      <w:keepNext/>
      <w:keepLines/>
      <w:spacing w:before="200" w:after="0" w:line="276" w:lineRule="auto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53CD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DF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dcterms:created xsi:type="dcterms:W3CDTF">2021-08-09T10:03:00Z</dcterms:created>
  <dcterms:modified xsi:type="dcterms:W3CDTF">2021-08-09T10:03:00Z</dcterms:modified>
</cp:coreProperties>
</file>