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F0" w:rsidRDefault="00EC2B5A" w:rsidP="00EC2B5A">
      <w:pPr>
        <w:jc w:val="right"/>
        <w:rPr>
          <w:rFonts w:ascii="Times New Roman" w:hAnsi="Times New Roman"/>
          <w:b/>
        </w:rPr>
      </w:pPr>
      <w:r w:rsidRPr="00D364B7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6 wzór</w:t>
      </w:r>
    </w:p>
    <w:tbl>
      <w:tblPr>
        <w:tblW w:w="9185" w:type="dxa"/>
        <w:tblInd w:w="-5" w:type="dxa"/>
        <w:tblLayout w:type="fixed"/>
        <w:tblLook w:val="0000"/>
      </w:tblPr>
      <w:tblGrid>
        <w:gridCol w:w="1389"/>
        <w:gridCol w:w="1013"/>
        <w:gridCol w:w="1342"/>
        <w:gridCol w:w="1047"/>
        <w:gridCol w:w="14"/>
        <w:gridCol w:w="999"/>
        <w:gridCol w:w="263"/>
        <w:gridCol w:w="1141"/>
        <w:gridCol w:w="371"/>
        <w:gridCol w:w="1606"/>
      </w:tblGrid>
      <w:tr w:rsidR="00EC2B5A" w:rsidRPr="00D364B7" w:rsidTr="00702056">
        <w:trPr>
          <w:cantSplit/>
          <w:trHeight w:val="944"/>
        </w:trPr>
        <w:tc>
          <w:tcPr>
            <w:tcW w:w="918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2B5A" w:rsidRPr="00D364B7" w:rsidRDefault="00EC2B5A" w:rsidP="00702056">
            <w:pPr>
              <w:spacing w:after="0"/>
              <w:ind w:left="14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4B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WNIOSEK O WNIESIENIE </w:t>
            </w:r>
            <w:r w:rsidRPr="00D364B7">
              <w:rPr>
                <w:rFonts w:ascii="Times New Roman" w:hAnsi="Times New Roman"/>
                <w:b/>
                <w:sz w:val="24"/>
                <w:szCs w:val="24"/>
              </w:rPr>
              <w:t>PROTESTU OD ROZSTRZYGNIĘĆ ORGANU DECYZYJNEGO (RADY)</w:t>
            </w: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DLA OPERACJI REALIZOWANYCH W RAMACH PROJEKTU GRANTOWEGO</w:t>
            </w:r>
          </w:p>
        </w:tc>
      </w:tr>
      <w:tr w:rsidR="00EC2B5A" w:rsidRPr="00D364B7" w:rsidTr="00702056">
        <w:tc>
          <w:tcPr>
            <w:tcW w:w="48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………………………………………….</w:t>
            </w: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(nazwa instytucji do której kierowany jest protest)</w:t>
            </w:r>
          </w:p>
        </w:tc>
        <w:tc>
          <w:tcPr>
            <w:tcW w:w="43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…………………………………………</w:t>
            </w: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…………………………………………</w:t>
            </w: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(nazwa instytucji do której kierowany jest protest)</w:t>
            </w:r>
          </w:p>
        </w:tc>
      </w:tr>
      <w:tr w:rsidR="00EC2B5A" w:rsidRPr="00D364B7" w:rsidTr="00702056">
        <w:trPr>
          <w:trHeight w:hRule="exact" w:val="851"/>
        </w:trPr>
        <w:tc>
          <w:tcPr>
            <w:tcW w:w="48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Imię i nazwisko </w:t>
            </w:r>
            <w:proofErr w:type="spellStart"/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Grantobiorcy</w:t>
            </w:r>
            <w:proofErr w:type="spellEnd"/>
          </w:p>
          <w:p w:rsidR="00EC2B5A" w:rsidRPr="00D364B7" w:rsidRDefault="00EC2B5A" w:rsidP="007020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lub </w:t>
            </w:r>
          </w:p>
          <w:p w:rsidR="00EC2B5A" w:rsidRPr="00D364B7" w:rsidRDefault="00EC2B5A" w:rsidP="007020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Nazwa </w:t>
            </w:r>
            <w:proofErr w:type="spellStart"/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Grantobiorcy</w:t>
            </w:r>
            <w:proofErr w:type="spellEnd"/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3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2B5A" w:rsidRPr="00D364B7" w:rsidTr="00702056">
        <w:tc>
          <w:tcPr>
            <w:tcW w:w="48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zameldowania</w:t>
            </w: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/ </w:t>
            </w: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Siedziby Wnioskodawcy</w:t>
            </w:r>
          </w:p>
        </w:tc>
        <w:tc>
          <w:tcPr>
            <w:tcW w:w="43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2B5A" w:rsidRPr="00D364B7" w:rsidTr="00702056">
        <w:tc>
          <w:tcPr>
            <w:tcW w:w="48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Adres korespondencyjny </w:t>
            </w: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(jeżeli inny niż wskazany powyżej)</w:t>
            </w:r>
          </w:p>
        </w:tc>
        <w:tc>
          <w:tcPr>
            <w:tcW w:w="43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2B5A" w:rsidRPr="00D364B7" w:rsidTr="00702056">
        <w:tc>
          <w:tcPr>
            <w:tcW w:w="2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Telefon Kontaktowy </w:t>
            </w:r>
            <w:proofErr w:type="spellStart"/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Grantobiorcy</w:t>
            </w:r>
            <w:proofErr w:type="spellEnd"/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Adres e-mail </w:t>
            </w:r>
            <w:proofErr w:type="spellStart"/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Grantobiorcy</w:t>
            </w:r>
            <w:proofErr w:type="spellEnd"/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2B5A" w:rsidRPr="00D364B7" w:rsidTr="00702056">
        <w:tc>
          <w:tcPr>
            <w:tcW w:w="2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Data złożenia wniosku o przyznanie pomocy do LGD</w:t>
            </w: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Data otrzymania pisma z informacją o ocenie wniosku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2B5A" w:rsidRPr="00D364B7" w:rsidTr="00702056">
        <w:trPr>
          <w:trHeight w:hRule="exact" w:val="624"/>
        </w:trPr>
        <w:tc>
          <w:tcPr>
            <w:tcW w:w="48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Tytuł projektu grantowego:</w:t>
            </w:r>
          </w:p>
        </w:tc>
        <w:tc>
          <w:tcPr>
            <w:tcW w:w="43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2B5A" w:rsidRPr="00D364B7" w:rsidTr="00702056">
        <w:tc>
          <w:tcPr>
            <w:tcW w:w="2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Numer wniosku nadany przez LGD:</w:t>
            </w:r>
          </w:p>
        </w:tc>
        <w:tc>
          <w:tcPr>
            <w:tcW w:w="24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GRANT: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Default="00EC2B5A" w:rsidP="00702056">
            <w:pPr>
              <w:snapToGri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□ Mieszkańcy inwestujący w   swój obszar</w:t>
            </w:r>
          </w:p>
          <w:p w:rsidR="00EC2B5A" w:rsidRPr="00D364B7" w:rsidRDefault="00EC2B5A" w:rsidP="00702056">
            <w:pPr>
              <w:snapToGrid w:val="0"/>
              <w:spacing w:after="0" w:line="240" w:lineRule="auto"/>
              <w:ind w:left="175" w:hanging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□  Pomysł na wolny czas</w:t>
            </w:r>
          </w:p>
        </w:tc>
      </w:tr>
      <w:tr w:rsidR="00EC2B5A" w:rsidRPr="00D364B7" w:rsidTr="00702056">
        <w:tc>
          <w:tcPr>
            <w:tcW w:w="4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2B5A" w:rsidRPr="00D364B7" w:rsidRDefault="00EC2B5A" w:rsidP="00702056">
            <w:p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2B5A" w:rsidRPr="00D364B7" w:rsidTr="00702056">
        <w:trPr>
          <w:trHeight w:val="1256"/>
        </w:trPr>
        <w:tc>
          <w:tcPr>
            <w:tcW w:w="47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5A" w:rsidRPr="00D364B7" w:rsidRDefault="00EC2B5A" w:rsidP="0070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364B7">
              <w:rPr>
                <w:rFonts w:ascii="Times New Roman" w:hAnsi="Times New Roman"/>
              </w:rPr>
              <w:t xml:space="preserve">Protest wnoszony jest w związku z negatywnym  wynikiem oceny operacji w zakresie*: </w:t>
            </w:r>
          </w:p>
          <w:p w:rsidR="00EC2B5A" w:rsidRPr="00D364B7" w:rsidRDefault="00EC2B5A" w:rsidP="0070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5A" w:rsidRPr="00D364B7" w:rsidRDefault="00EC2B5A" w:rsidP="00EC2B5A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364B7">
              <w:rPr>
                <w:rFonts w:ascii="Times New Roman" w:hAnsi="Times New Roman"/>
              </w:rPr>
              <w:t>nieuzyskanie minimalnej liczby punktów ze wszystkich kryteriów</w:t>
            </w:r>
          </w:p>
          <w:p w:rsidR="00EC2B5A" w:rsidRPr="00D364B7" w:rsidRDefault="00EC2B5A" w:rsidP="00EC2B5A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364B7">
              <w:rPr>
                <w:rFonts w:ascii="Times New Roman" w:hAnsi="Times New Roman"/>
              </w:rPr>
              <w:t>nieuzyskanie minimalnej liczby punktów w ramach pojedynczego kryterium, jeśli zostało to przewidziane w kryterium określonym w LSR</w:t>
            </w:r>
          </w:p>
          <w:p w:rsidR="00EC2B5A" w:rsidRPr="00D364B7" w:rsidRDefault="00EC2B5A" w:rsidP="00EC2B5A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hAnsi="Times New Roman"/>
              </w:rPr>
              <w:t>brak zgodności z LSR, w tym z Programem w ramach którego operacja ma być finansowana</w:t>
            </w:r>
          </w:p>
        </w:tc>
      </w:tr>
      <w:tr w:rsidR="00EC2B5A" w:rsidRPr="00D364B7" w:rsidTr="00EC2B5A">
        <w:trPr>
          <w:trHeight w:hRule="exact" w:val="2286"/>
        </w:trPr>
        <w:tc>
          <w:tcPr>
            <w:tcW w:w="918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UZASADNIENIE DLA WSZCZĘCIA PROCEDURY ODWOŁAWCZEJ:</w:t>
            </w: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C2B5A" w:rsidRPr="00D364B7" w:rsidRDefault="00EC2B5A" w:rsidP="007020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2B5A" w:rsidRPr="00D364B7" w:rsidTr="00702056">
        <w:trPr>
          <w:trHeight w:val="524"/>
        </w:trPr>
        <w:tc>
          <w:tcPr>
            <w:tcW w:w="918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364B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WNOSZĘ O PONOWNE ROZPATRZENIE WNIOSKU O DOFINANSOWANIE OPERACJI </w:t>
            </w:r>
          </w:p>
        </w:tc>
      </w:tr>
      <w:tr w:rsidR="00EC2B5A" w:rsidRPr="00D364B7" w:rsidTr="00702056">
        <w:trPr>
          <w:trHeight w:val="532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C2B5A" w:rsidRPr="007D1E58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E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B5A" w:rsidRPr="007D1E58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C2B5A" w:rsidRPr="007D1E58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E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C2B5A" w:rsidRPr="00A84A27" w:rsidRDefault="00EC2B5A" w:rsidP="007020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A84A2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Podpis </w:t>
            </w:r>
            <w:proofErr w:type="spellStart"/>
            <w:r w:rsidRPr="00A84A2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Grantobiorcy</w:t>
            </w:r>
            <w:proofErr w:type="spellEnd"/>
            <w:r w:rsidRPr="00A84A2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lub osoby upoważnionej do reprezentacji: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C2B5A" w:rsidRPr="00D364B7" w:rsidTr="00702056">
        <w:trPr>
          <w:trHeight w:val="532"/>
        </w:trPr>
        <w:tc>
          <w:tcPr>
            <w:tcW w:w="37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2B5A" w:rsidRPr="007D1E58" w:rsidRDefault="00EC2B5A" w:rsidP="0070205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E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POTWIERDZENIE ZŁOŻENIA WNIOSKU W BIURZE LGD PRZEZ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PRACOWNIKA LGD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2B5A" w:rsidRPr="007D1E58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E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0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2B5A" w:rsidRPr="007D1E58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2B5A" w:rsidRPr="007D1E58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E5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PODPIS: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2B5A" w:rsidRPr="00D364B7" w:rsidRDefault="00EC2B5A" w:rsidP="007020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C2B5A" w:rsidRDefault="00EC2B5A" w:rsidP="00EC2B5A">
      <w:pPr>
        <w:jc w:val="both"/>
      </w:pPr>
    </w:p>
    <w:sectPr w:rsidR="00EC2B5A" w:rsidSect="00EC2B5A">
      <w:pgSz w:w="11906" w:h="16838"/>
      <w:pgMar w:top="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B6" w:rsidRDefault="00B904B6" w:rsidP="00EC2B5A">
      <w:pPr>
        <w:spacing w:after="0" w:line="240" w:lineRule="auto"/>
      </w:pPr>
      <w:r>
        <w:separator/>
      </w:r>
    </w:p>
  </w:endnote>
  <w:endnote w:type="continuationSeparator" w:id="0">
    <w:p w:rsidR="00B904B6" w:rsidRDefault="00B904B6" w:rsidP="00EC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B6" w:rsidRDefault="00B904B6" w:rsidP="00EC2B5A">
      <w:pPr>
        <w:spacing w:after="0" w:line="240" w:lineRule="auto"/>
      </w:pPr>
      <w:r>
        <w:separator/>
      </w:r>
    </w:p>
  </w:footnote>
  <w:footnote w:type="continuationSeparator" w:id="0">
    <w:p w:rsidR="00B904B6" w:rsidRDefault="00B904B6" w:rsidP="00EC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5A"/>
    <w:rsid w:val="003D02F0"/>
    <w:rsid w:val="00B904B6"/>
    <w:rsid w:val="00EC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2B5A"/>
  </w:style>
  <w:style w:type="paragraph" w:styleId="Stopka">
    <w:name w:val="footer"/>
    <w:basedOn w:val="Normalny"/>
    <w:link w:val="StopkaZnak"/>
    <w:uiPriority w:val="99"/>
    <w:semiHidden/>
    <w:unhideWhenUsed/>
    <w:rsid w:val="00EC2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2017-11-22T12:57:00Z</dcterms:created>
  <dcterms:modified xsi:type="dcterms:W3CDTF">2017-11-22T12:59:00Z</dcterms:modified>
</cp:coreProperties>
</file>